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4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9"/>
        <w:gridCol w:w="5177"/>
      </w:tblGrid>
      <w:tr w:rsidR="00AF6B91" w:rsidRPr="008D0C1B" w14:paraId="71B0987A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249" w:type="dxa"/>
            <w:tcBorders>
              <w:top w:val="single" w:sz="4" w:space="0" w:color="auto"/>
            </w:tcBorders>
            <w:vAlign w:val="center"/>
          </w:tcPr>
          <w:p w14:paraId="2B392911" w14:textId="77777777" w:rsidR="00AF6B91" w:rsidRPr="008D0C1B" w:rsidRDefault="00000000">
            <w:pPr>
              <w:pStyle w:val="Other10"/>
              <w:ind w:left="1400"/>
              <w:rPr>
                <w:rFonts w:ascii="Times New Roman" w:hAnsi="Times New Roman" w:cs="Times New Roman"/>
                <w:sz w:val="24"/>
                <w:szCs w:val="24"/>
              </w:rPr>
            </w:pPr>
            <w:r w:rsidRPr="008D0C1B"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942B3" w14:textId="77777777" w:rsidR="00AF6B91" w:rsidRPr="008D0C1B" w:rsidRDefault="00000000">
            <w:pPr>
              <w:pStyle w:val="Other10"/>
              <w:ind w:left="0" w:firstLine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C1B">
              <w:rPr>
                <w:rStyle w:val="Other1"/>
                <w:rFonts w:ascii="Times New Roman" w:hAnsi="Times New Roman" w:cs="Times New Roman"/>
                <w:b/>
                <w:bCs/>
                <w:sz w:val="24"/>
                <w:szCs w:val="24"/>
              </w:rPr>
              <w:t>STUDENTS' RESPONSE TO COMMENTS</w:t>
            </w:r>
          </w:p>
        </w:tc>
      </w:tr>
      <w:tr w:rsidR="00AF6B91" w:rsidRPr="008D0C1B" w14:paraId="24AF4502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035B28E1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BEAE5" w14:textId="61D488BD" w:rsidR="00AF6B91" w:rsidRPr="008D0C1B" w:rsidRDefault="00AF6B91"/>
        </w:tc>
      </w:tr>
      <w:tr w:rsidR="00AF6B91" w:rsidRPr="008D0C1B" w14:paraId="05C39DB8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72F73431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A2D2C" w14:textId="77777777" w:rsidR="00AF6B91" w:rsidRPr="008D0C1B" w:rsidRDefault="00AF6B91"/>
        </w:tc>
      </w:tr>
      <w:tr w:rsidR="00AF6B91" w:rsidRPr="008D0C1B" w14:paraId="37E96FA8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3C86602E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4915E" w14:textId="77777777" w:rsidR="00AF6B91" w:rsidRPr="008D0C1B" w:rsidRDefault="00AF6B91"/>
        </w:tc>
      </w:tr>
      <w:tr w:rsidR="00AF6B91" w:rsidRPr="008D0C1B" w14:paraId="659069DE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116D55D4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258AB" w14:textId="77777777" w:rsidR="00AF6B91" w:rsidRPr="008D0C1B" w:rsidRDefault="00AF6B91"/>
        </w:tc>
      </w:tr>
      <w:tr w:rsidR="00AF6B91" w:rsidRPr="008D0C1B" w14:paraId="3C97CF95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703A4A01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F8D6" w14:textId="77777777" w:rsidR="00AF6B91" w:rsidRPr="008D0C1B" w:rsidRDefault="00AF6B91"/>
        </w:tc>
      </w:tr>
      <w:tr w:rsidR="00AF6B91" w:rsidRPr="008D0C1B" w14:paraId="46DF48CA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2703568E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4DBE" w14:textId="77777777" w:rsidR="00AF6B91" w:rsidRPr="008D0C1B" w:rsidRDefault="00AF6B91"/>
        </w:tc>
      </w:tr>
      <w:tr w:rsidR="00AF6B91" w:rsidRPr="008D0C1B" w14:paraId="07BC869B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249" w:type="dxa"/>
            <w:tcBorders>
              <w:top w:val="single" w:sz="4" w:space="0" w:color="auto"/>
              <w:left w:val="dashed" w:sz="4" w:space="0" w:color="auto"/>
            </w:tcBorders>
          </w:tcPr>
          <w:p w14:paraId="7EF85441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50E1" w14:textId="77777777" w:rsidR="00AF6B91" w:rsidRPr="008D0C1B" w:rsidRDefault="00AF6B91"/>
        </w:tc>
      </w:tr>
      <w:tr w:rsidR="00AF6B91" w:rsidRPr="008D0C1B" w14:paraId="54C33A7E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6684AAFE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0C571" w14:textId="77777777" w:rsidR="00AF6B91" w:rsidRPr="008D0C1B" w:rsidRDefault="00AF6B91"/>
        </w:tc>
      </w:tr>
      <w:tr w:rsidR="00AF6B91" w:rsidRPr="008D0C1B" w14:paraId="7D3CD817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60A7E7B0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024B4" w14:textId="77777777" w:rsidR="00AF6B91" w:rsidRPr="008D0C1B" w:rsidRDefault="00AF6B91"/>
        </w:tc>
      </w:tr>
      <w:tr w:rsidR="00AF6B91" w:rsidRPr="008D0C1B" w14:paraId="1C6D8ECC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223AEE3B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21B49" w14:textId="77777777" w:rsidR="00AF6B91" w:rsidRPr="008D0C1B" w:rsidRDefault="00AF6B91"/>
        </w:tc>
      </w:tr>
      <w:tr w:rsidR="00AF6B91" w:rsidRPr="008D0C1B" w14:paraId="69ECEDCE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320BE254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68F87" w14:textId="77777777" w:rsidR="00AF6B91" w:rsidRPr="008D0C1B" w:rsidRDefault="00AF6B91"/>
        </w:tc>
      </w:tr>
      <w:tr w:rsidR="00AF6B91" w:rsidRPr="008D0C1B" w14:paraId="317FEC74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416BE7C7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7A55E" w14:textId="77777777" w:rsidR="00AF6B91" w:rsidRPr="008D0C1B" w:rsidRDefault="00AF6B91"/>
        </w:tc>
      </w:tr>
      <w:tr w:rsidR="00AF6B91" w:rsidRPr="008D0C1B" w14:paraId="7A953790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139EE7CC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45CA" w14:textId="77777777" w:rsidR="00AF6B91" w:rsidRPr="008D0C1B" w:rsidRDefault="00AF6B91"/>
        </w:tc>
      </w:tr>
      <w:tr w:rsidR="00AF6B91" w:rsidRPr="008D0C1B" w14:paraId="76F56895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49817FB4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D07EB" w14:textId="77777777" w:rsidR="00AF6B91" w:rsidRPr="008D0C1B" w:rsidRDefault="00AF6B91"/>
        </w:tc>
      </w:tr>
      <w:tr w:rsidR="00AF6B91" w:rsidRPr="008D0C1B" w14:paraId="73247CD1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3FBA0E65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712AE" w14:textId="77777777" w:rsidR="00AF6B91" w:rsidRPr="008D0C1B" w:rsidRDefault="00AF6B91"/>
        </w:tc>
      </w:tr>
      <w:tr w:rsidR="00AF6B91" w:rsidRPr="008D0C1B" w14:paraId="4C93B656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59D5556F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B78BC" w14:textId="77777777" w:rsidR="00AF6B91" w:rsidRPr="008D0C1B" w:rsidRDefault="00AF6B91"/>
        </w:tc>
      </w:tr>
      <w:tr w:rsidR="00AF6B91" w:rsidRPr="008D0C1B" w14:paraId="4CBCDBC7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59C6EC9D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</w:tcPr>
          <w:p w14:paraId="3F70280A" w14:textId="77777777" w:rsidR="00AF6B91" w:rsidRPr="008D0C1B" w:rsidRDefault="00AF6B91"/>
        </w:tc>
      </w:tr>
      <w:tr w:rsidR="00AF6B91" w:rsidRPr="008D0C1B" w14:paraId="6E175B8D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04483A76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7A30" w14:textId="77777777" w:rsidR="00AF6B91" w:rsidRPr="008D0C1B" w:rsidRDefault="00AF6B91"/>
        </w:tc>
      </w:tr>
      <w:tr w:rsidR="00AF6B91" w:rsidRPr="008D0C1B" w14:paraId="272E3132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11202171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FB136" w14:textId="77777777" w:rsidR="00AF6B91" w:rsidRPr="008D0C1B" w:rsidRDefault="00AF6B91"/>
        </w:tc>
      </w:tr>
      <w:tr w:rsidR="00AF6B91" w:rsidRPr="008D0C1B" w14:paraId="698B67FE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32221711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BC117" w14:textId="77777777" w:rsidR="00AF6B91" w:rsidRPr="008D0C1B" w:rsidRDefault="00AF6B91"/>
        </w:tc>
      </w:tr>
      <w:tr w:rsidR="00AF6B91" w:rsidRPr="008D0C1B" w14:paraId="27865656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</w:tcBorders>
          </w:tcPr>
          <w:p w14:paraId="242176E8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70E2" w14:textId="77777777" w:rsidR="00AF6B91" w:rsidRPr="008D0C1B" w:rsidRDefault="00AF6B91"/>
        </w:tc>
      </w:tr>
      <w:tr w:rsidR="00AF6B91" w:rsidRPr="008D0C1B" w14:paraId="0D96EBA9" w14:textId="77777777" w:rsidTr="008D0C1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AD89D" w14:textId="77777777" w:rsidR="00AF6B91" w:rsidRPr="008D0C1B" w:rsidRDefault="00AF6B91"/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1CB" w14:textId="77777777" w:rsidR="00AF6B91" w:rsidRPr="008D0C1B" w:rsidRDefault="00AF6B91"/>
        </w:tc>
      </w:tr>
    </w:tbl>
    <w:p w14:paraId="71DB6DBC" w14:textId="77777777" w:rsidR="00AF6B91" w:rsidRPr="008D0C1B" w:rsidRDefault="00AF6B91">
      <w:pPr>
        <w:spacing w:after="459" w:line="1" w:lineRule="exact"/>
      </w:pPr>
    </w:p>
    <w:p w14:paraId="0A0DC01C" w14:textId="77777777" w:rsidR="00AF6B91" w:rsidRPr="008D0C1B" w:rsidRDefault="00000000">
      <w:pPr>
        <w:pStyle w:val="Bodytext10"/>
        <w:ind w:firstLine="560"/>
        <w:rPr>
          <w:rFonts w:ascii="Times New Roman" w:hAnsi="Times New Roman" w:cs="Times New Roman"/>
          <w:sz w:val="24"/>
          <w:szCs w:val="24"/>
        </w:rPr>
      </w:pPr>
      <w:r w:rsidRPr="008D0C1B">
        <w:rPr>
          <w:rStyle w:val="Bodytext1"/>
          <w:rFonts w:ascii="Times New Roman" w:hAnsi="Times New Roman" w:cs="Times New Roman"/>
          <w:b/>
          <w:bCs/>
          <w:sz w:val="24"/>
          <w:szCs w:val="24"/>
        </w:rPr>
        <w:t>STUDENTS' COMMENTS MUST EXPLICITLY STATE HOW THE COMMENTS HAVE BEEN ADDRESSED</w:t>
      </w:r>
    </w:p>
    <w:sectPr w:rsidR="00AF6B91" w:rsidRPr="008D0C1B">
      <w:pgSz w:w="11900" w:h="16840"/>
      <w:pgMar w:top="1447" w:right="914" w:bottom="1447" w:left="561" w:header="1019" w:footer="10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1F18" w14:textId="77777777" w:rsidR="00DB54EA" w:rsidRDefault="00DB54EA">
      <w:r>
        <w:separator/>
      </w:r>
    </w:p>
  </w:endnote>
  <w:endnote w:type="continuationSeparator" w:id="0">
    <w:p w14:paraId="41531B77" w14:textId="77777777" w:rsidR="00DB54EA" w:rsidRDefault="00DB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51883" w14:textId="77777777" w:rsidR="00DB54EA" w:rsidRDefault="00DB54EA"/>
  </w:footnote>
  <w:footnote w:type="continuationSeparator" w:id="0">
    <w:p w14:paraId="4415F5E9" w14:textId="77777777" w:rsidR="00DB54EA" w:rsidRDefault="00DB54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1"/>
    <w:rsid w:val="008D0C1B"/>
    <w:rsid w:val="00931A29"/>
    <w:rsid w:val="00AF6B91"/>
    <w:rsid w:val="00D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73B1"/>
  <w15:docId w15:val="{79128E1C-C3AC-40D2-A4E1-E09314A1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Other10">
    <w:name w:val="Other|1"/>
    <w:basedOn w:val="Normal"/>
    <w:link w:val="Other1"/>
    <w:pPr>
      <w:ind w:left="29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">
    <w:name w:val="Body text|1"/>
    <w:basedOn w:val="Normal"/>
    <w:link w:val="Bodytext1"/>
    <w:pPr>
      <w:ind w:firstLine="400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Papa Enyan Yarquah</cp:lastModifiedBy>
  <cp:revision>2</cp:revision>
  <dcterms:created xsi:type="dcterms:W3CDTF">2025-07-21T17:18:00Z</dcterms:created>
  <dcterms:modified xsi:type="dcterms:W3CDTF">2025-07-21T17:21:00Z</dcterms:modified>
</cp:coreProperties>
</file>